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4955" w:rsidRPr="00821B7F" w:rsidRDefault="00664955" w:rsidP="006649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Final VQA</w:t>
      </w:r>
      <w:r w:rsidRPr="00821B7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Results</w:t>
      </w:r>
    </w:p>
    <w:p w:rsidR="00664955" w:rsidRDefault="00664955" w:rsidP="006649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356"/>
        <w:gridCol w:w="3886"/>
      </w:tblGrid>
      <w:tr w:rsidR="00664955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  <w:r>
              <w:object w:dxaOrig="4605" w:dyaOrig="31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0.5pt;height:85pt" o:ole="">
                  <v:imagedata r:id="rId6" o:title=""/>
                </v:shape>
                <o:OLEObject Type="Embed" ProgID="PBrush" ShapeID="_x0000_i1025" DrawAspect="Content" ObjectID="_1621797514" r:id="rId7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664955" w:rsidRPr="00EB47B2" w:rsidTr="007532F0">
        <w:tc>
          <w:tcPr>
            <w:tcW w:w="5356" w:type="dxa"/>
            <w:shd w:val="clear" w:color="auto" w:fill="auto"/>
          </w:tcPr>
          <w:p w:rsidR="00664955" w:rsidRPr="00CE7A50" w:rsidRDefault="00664955" w:rsidP="00304490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E7A5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Question: 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Who is in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image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lang w:val="en-IN" w:eastAsia="en-IN"/>
              </w:rPr>
            </w:pPr>
            <w:r w:rsidRPr="00CE7A50">
              <w:rPr>
                <w:b/>
              </w:rPr>
              <w:t>Output:</w:t>
            </w:r>
            <w:r w:rsidRPr="001534E0">
              <w:t xml:space="preserve"> </w:t>
            </w:r>
            <w:r>
              <w:rPr>
                <w:b/>
                <w:bCs/>
                <w:lang w:val="en-IN" w:eastAsia="en-IN"/>
              </w:rPr>
              <w:t>horses (0.7</w:t>
            </w:r>
            <w:r w:rsidRPr="00D40045">
              <w:rPr>
                <w:b/>
                <w:bCs/>
                <w:lang w:val="en-IN" w:eastAsia="en-IN"/>
              </w:rPr>
              <w:t>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horse (0.1</w:t>
            </w: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animals (0.02)</w:t>
            </w:r>
          </w:p>
        </w:tc>
      </w:tr>
      <w:tr w:rsidR="00664955" w:rsidRPr="00EB47B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horses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3 (0.86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 (0.0</w:t>
            </w: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 (0.</w:t>
            </w: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</w:tr>
      <w:tr w:rsidR="00664955" w:rsidRPr="00EB47B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What is the</w:t>
            </w:r>
            <w:r w:rsidRPr="00D40045">
              <w:rPr>
                <w:rFonts w:ascii="Times New Roman" w:hAnsi="Times New Roman" w:cs="Times New Roman"/>
                <w:color w:val="003262"/>
                <w:sz w:val="24"/>
                <w:szCs w:val="24"/>
                <w:shd w:val="clear" w:color="auto" w:fill="FFFFFF"/>
              </w:rPr>
              <w:t xml:space="preserve">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  <w:shd w:val="clear" w:color="auto" w:fill="FFFFFF"/>
              </w:rPr>
              <w:t xml:space="preserve">color </w:t>
            </w:r>
            <w:r w:rsidRPr="00D4004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of horses?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brown (0.98)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brown and white (0.00)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tan (0.00)</w:t>
            </w:r>
          </w:p>
        </w:tc>
      </w:tr>
      <w:tr w:rsidR="00664955" w:rsidRPr="00EB47B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are they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doing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grazing (0.60)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eating (0.37)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feeding (0.01)</w:t>
            </w:r>
          </w:p>
        </w:tc>
      </w:tr>
      <w:tr w:rsidR="00664955" w:rsidRPr="00EB47B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Is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grass 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(0.91)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 (0.09)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maybe (0.00)</w:t>
            </w:r>
          </w:p>
        </w:tc>
      </w:tr>
      <w:tr w:rsidR="00664955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  <w:lang w:eastAsia="en-IN"/>
              </w:rPr>
              <w:drawing>
                <wp:inline distT="0" distB="0" distL="0" distR="0" wp14:anchorId="49E845C7" wp14:editId="6EC9C1A0">
                  <wp:extent cx="2609850" cy="1016000"/>
                  <wp:effectExtent l="0" t="0" r="0" b="0"/>
                  <wp:docPr id="6" name="Picture 6" descr="Description: F:\Implementation\Testing_Dataset\horse\615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F:\Implementation\Testing_Dataset\horse\615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85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horses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are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 (0.8</w:t>
            </w: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 (0.08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 (0.0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persons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are on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 (0.8</w:t>
            </w: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4 (0.17)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3 (0.0</w:t>
            </w: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6)</w:t>
            </w:r>
          </w:p>
        </w:tc>
      </w:tr>
      <w:tr w:rsidR="00664955" w:rsidRPr="005678D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Is there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motorcycle 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(0.74)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 (0.26)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 (0.00)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color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motorcycle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orange (0.73)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red (0.13)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brown (0.03)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who is in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picture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people (0.27)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men (0.22)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man (0.18)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color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brown (0.99)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brown and white (0.01)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tan (0.00)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Is there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grass 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 (0.91)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yes (0.08)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green (0.00)</w:t>
            </w:r>
          </w:p>
        </w:tc>
      </w:tr>
      <w:tr w:rsidR="00664955" w:rsidRPr="0051398D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Is there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building 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yes (0.91)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no (0.08)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church (0.00)</w:t>
            </w:r>
          </w:p>
        </w:tc>
      </w:tr>
      <w:tr w:rsidR="00664955" w:rsidRPr="008B0161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where are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street (0.3</w:t>
            </w: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dirt (0.12)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road (0.10)</w:t>
            </w:r>
          </w:p>
        </w:tc>
      </w:tr>
      <w:tr w:rsidR="00664955" w:rsidRPr="008B0161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mans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are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there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 (0.7</w:t>
            </w: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6 (0.23)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 (0.0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</w:tc>
      </w:tr>
      <w:tr w:rsidR="00664955" w:rsidRPr="008B0161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D160B43" wp14:editId="61BAF828">
                  <wp:extent cx="2628900" cy="1009650"/>
                  <wp:effectExtent l="0" t="0" r="0" b="0"/>
                  <wp:docPr id="5" name="Picture 5" descr="Description: F:\Shivangi\Datasets\VG_100K\615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Description: F:\Shivangi\Datasets\VG_100K\615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64955" w:rsidRPr="008B0161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persons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 (0.72)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2 (0.25)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3 (0.01)</w:t>
            </w:r>
          </w:p>
        </w:tc>
      </w:tr>
      <w:tr w:rsidR="00664955" w:rsidRPr="00A620A5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she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playing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tennis (1.00)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badminton (0.00)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tennis ball (0.00)</w:t>
            </w:r>
          </w:p>
        </w:tc>
      </w:tr>
      <w:tr w:rsidR="00664955" w:rsidRPr="00A620A5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she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wearing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skirt (0.47)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shorts (0.11)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bCs/>
                <w:sz w:val="24"/>
                <w:szCs w:val="24"/>
              </w:rPr>
              <w:t>dress (0.06)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color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of skirt?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green (0.96)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green and white (0.02)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teal (0.00)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Is there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racket there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in her hand?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(0.6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 (0.44)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maybe (0.00)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IN"/>
              </w:rPr>
              <w:drawing>
                <wp:inline distT="0" distB="0" distL="0" distR="0" wp14:anchorId="5CCF092C" wp14:editId="0D9FB361">
                  <wp:extent cx="2819400" cy="1047750"/>
                  <wp:effectExtent l="0" t="0" r="0" b="0"/>
                  <wp:docPr id="4" name="Picture 4" descr="Description: F:\Shivangi\Datasets\VG_100K\615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escription: F:\Shivangi\Datasets\VG_100K\615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how many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horses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are there?</w:t>
            </w:r>
          </w:p>
        </w:tc>
        <w:tc>
          <w:tcPr>
            <w:tcW w:w="3886" w:type="dxa"/>
            <w:shd w:val="clear" w:color="auto" w:fill="auto"/>
          </w:tcPr>
          <w:p w:rsidR="00664955" w:rsidRPr="003D1383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3D13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 (0.80)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 (0.1</w:t>
            </w: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4 (0.0</w:t>
            </w: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1)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 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what is the color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brown (0.95)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lastRenderedPageBreak/>
              <w:t>brown and white (0.02)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red (0.01)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Q: what is the color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left side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brown (0.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7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white (0.15)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red (0.</w:t>
            </w: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0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1</w:t>
            </w: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what is the color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right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side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brown (0.8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white (0.12)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black (0.10)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what are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they doing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standing (0.6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walking (0.24)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grazing (0.09)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is there any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grass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(0.96)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no (0.03)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green (0.00)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what is the color of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grass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green (1.00)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green and yellow (0.00)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yellow (0.00)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</w:t>
            </w:r>
            <w:r>
              <w:t xml:space="preserve"> 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what is behind the </w:t>
            </w:r>
            <w:r w:rsidRPr="00D40045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horses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fence (0.4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trees (0.15)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houses (0.14)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2B15446" wp14:editId="27FAD893">
                  <wp:extent cx="2819400" cy="927100"/>
                  <wp:effectExtent l="0" t="0" r="0" b="6350"/>
                  <wp:docPr id="3" name="Picture 3" descr="Description: F:\Shivangi\Datasets\VG_100K\1079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Description: F:\Shivangi\Datasets\VG_100K\1079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92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DD556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</w:pPr>
            <w:r w:rsidRPr="00D40045"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  <w:t>Q: who is in the image?</w:t>
            </w: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woman (0.83)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lady (0.06)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girl (0.04)</w:t>
            </w:r>
          </w:p>
        </w:tc>
      </w:tr>
      <w:tr w:rsidR="00664955" w:rsidRPr="00DD556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  <w:t>Q: how many woman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294D66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294D66">
              <w:rPr>
                <w:b/>
                <w:bCs/>
              </w:rPr>
              <w:t>2 (0.64)</w:t>
            </w:r>
          </w:p>
          <w:p w:rsidR="00664955" w:rsidRPr="00294D66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294D66">
              <w:t>1 (0.29)</w:t>
            </w:r>
          </w:p>
          <w:p w:rsidR="00664955" w:rsidRPr="00294D66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294D66">
              <w:t>3 (0.05)</w:t>
            </w:r>
          </w:p>
        </w:tc>
      </w:tr>
      <w:tr w:rsidR="00664955" w:rsidRPr="00DD5562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</w:pPr>
            <w:r w:rsidRPr="00D40045">
              <w:rPr>
                <w:rFonts w:ascii="Times New Roman" w:hAnsi="Times New Roman" w:cs="Times New Roman"/>
                <w:noProof/>
                <w:sz w:val="24"/>
                <w:szCs w:val="24"/>
                <w:lang w:eastAsia="en-IN"/>
              </w:rPr>
              <w:t>Q: what is the color of left side of woman cloths?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yellow (0.89)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black (0.04)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pink (0.02)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Default="00664955" w:rsidP="00304490">
            <w:pPr>
              <w:spacing w:after="0"/>
              <w:rPr>
                <w:noProof/>
                <w:lang w:eastAsia="en-IN"/>
              </w:rPr>
            </w:pPr>
            <w:r>
              <w:object w:dxaOrig="4125" w:dyaOrig="2790">
                <v:shape id="_x0000_i1026" type="#_x0000_t75" style="width:224.5pt;height:73.5pt" o:ole="">
                  <v:imagedata r:id="rId12" o:title=""/>
                </v:shape>
                <o:OLEObject Type="Embed" ProgID="PBrush" ShapeID="_x0000_i1026" DrawAspect="Content" ObjectID="_1621797515" r:id="rId13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000FCF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how many persons are there?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3 (0.7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 (0.24)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 (0.08)</w:t>
            </w: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 are they doing?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playing baseball (0.71)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baseball (0.13)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>playing (0.06)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0252A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Q: Is there any person wearing helmet?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(0.82)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 (0.17)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 (0.00)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the color of middle one person cloth?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white (0.8</w:t>
            </w: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lue (0.1</w:t>
            </w: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green (0.08)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304490">
            <w:pPr>
              <w:spacing w:after="0"/>
            </w:pPr>
            <w:r>
              <w:object w:dxaOrig="2100" w:dyaOrig="2760">
                <v:shape id="_x0000_i1027" type="#_x0000_t75" style="width:130pt;height:82.5pt" o:ole="">
                  <v:imagedata r:id="rId14" o:title=""/>
                </v:shape>
                <o:OLEObject Type="Embed" ProgID="PBrush" ShapeID="_x0000_i1027" DrawAspect="Content" ObjectID="_1621797516" r:id="rId15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Helvetica" w:eastAsia="Times New Roman" w:hAnsi="Helvetica" w:cs="Helvetica"/>
                <w:b/>
                <w:bCs/>
                <w:color w:val="003262"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she playing?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frisbee (0.94)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catch (0.02)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frisby (0.01)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Q: what is the color of her t-shirt?</w:t>
            </w:r>
          </w:p>
        </w:tc>
        <w:tc>
          <w:tcPr>
            <w:tcW w:w="3886" w:type="dxa"/>
            <w:shd w:val="clear" w:color="auto" w:fill="auto"/>
          </w:tcPr>
          <w:p w:rsidR="0066495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red (0.87)</w:t>
            </w:r>
          </w:p>
          <w:p w:rsidR="0066495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167D8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orange (0.21)</w:t>
            </w:r>
          </w:p>
          <w:p w:rsidR="00664955" w:rsidRPr="00D167D8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blue (0.02)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740" w:dyaOrig="4935">
                <v:shape id="_x0000_i1028" type="#_x0000_t75" style="width:203.5pt;height:82pt" o:ole="">
                  <v:imagedata r:id="rId16" o:title=""/>
                </v:shape>
                <o:OLEObject Type="Embed" ProgID="PBrush" ShapeID="_x0000_i1028" DrawAspect="Content" ObjectID="_1621797517" r:id="rId17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Who is in the image?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you (0.83)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boy (0.06)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woman (0.9)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he playing?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soccer (0.99)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football (0.0)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soccer ball (0.0)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his t-shirt color?</w:t>
            </w:r>
          </w:p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red (0.98)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maroon (0.1)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eastAsia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N"/>
              </w:rPr>
              <w:t>burgundy (0.0)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7920" w:dyaOrig="5115">
                <v:shape id="_x0000_i1029" type="#_x0000_t75" style="width:206.5pt;height:87pt" o:ole="">
                  <v:imagedata r:id="rId18" o:title=""/>
                </v:shape>
                <o:OLEObject Type="Embed" ProgID="PBrush" ShapeID="_x0000_i1029" DrawAspect="Content" ObjectID="_1621797518" r:id="rId19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Who is in the image? 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dog (0.90)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dogs (0.03)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eastAsia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puppy (0.01)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dog doing?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sitting (0.74)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lastRenderedPageBreak/>
              <w:t>playing (0.09)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nothing (0.08)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Q: what is the color of dog?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tan (0.86)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brown (0.13)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white (0.01)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is there any grass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(0.95)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no (0.05)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green (0.0)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is there any flowers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yes (0.87)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no (0.09)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yellow (0.01)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the color of flowers?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yellow (0.98)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white (0.01)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orange (0.0)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750" w:dyaOrig="5085">
                <v:shape id="_x0000_i1030" type="#_x0000_t75" style="width:223pt;height:85.5pt" o:ole="">
                  <v:imagedata r:id="rId20" o:title=""/>
                </v:shape>
                <o:OLEObject Type="Embed" ProgID="PBrush" ShapeID="_x0000_i1030" DrawAspect="Content" ObjectID="_1621797519" r:id="rId21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the color of elephnats?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gray (0.72)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brown (0.19)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black (0.04)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how many elephants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 (0.71)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 (0.17)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1 (0.06)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are they doing?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walking (0.68)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eating (0.14)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standing (0.14)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8730" w:dyaOrig="5100">
                <v:shape id="_x0000_i1031" type="#_x0000_t75" style="width:221.5pt;height:82.5pt" o:ole="">
                  <v:imagedata r:id="rId22" o:title=""/>
                </v:shape>
                <o:OLEObject Type="Embed" ProgID="PBrush" ShapeID="_x0000_i1031" DrawAspect="Content" ObjectID="_1621797520" r:id="rId23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Who is in the image? 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players (0.58)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batter (0.16)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man (0.06)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how many players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4 (0.80)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 (0.18)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eastAsia="Times New Roman" w:cs="Times New Roman"/>
                <w:color w:val="888888"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 (0.14)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are they playing?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baseball (1.00)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ball (0.0)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softball (0.0)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304490">
            <w:pPr>
              <w:spacing w:after="0"/>
            </w:pPr>
            <w:r>
              <w:rPr>
                <w:rFonts w:ascii="Times New Roman" w:hAnsi="Times New Roman" w:cs="Times New Roman"/>
                <w:noProof/>
                <w:sz w:val="20"/>
                <w:szCs w:val="20"/>
                <w:shd w:val="clear" w:color="auto" w:fill="FFFFFF"/>
                <w:lang w:eastAsia="en-IN"/>
              </w:rPr>
              <w:lastRenderedPageBreak/>
              <w:drawing>
                <wp:inline distT="0" distB="0" distL="0" distR="0" wp14:anchorId="5D533C64" wp14:editId="5D40C2FC">
                  <wp:extent cx="2768600" cy="1104900"/>
                  <wp:effectExtent l="0" t="0" r="0" b="0"/>
                  <wp:docPr id="2" name="Picture 2" descr="Description: F:\Implementation\Testing_Dataset\horse\615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F:\Implementation\Testing_Dataset\horse\615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6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how many horses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3 (0.69)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2 (0.23)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4 (0.05)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  <w:lang w:eastAsia="en-IN"/>
              </w:rPr>
            </w:pPr>
            <w:r w:rsidRPr="00D40045">
              <w:rPr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  <w:lang w:eastAsia="en-IN"/>
              </w:rPr>
              <w:t>Q: how many persons are riding on horses?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 (0.61)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 (0.27)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4 (0.05)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  <w:lang w:eastAsia="en-IN"/>
              </w:rPr>
            </w:pPr>
            <w:r w:rsidRPr="00D40045">
              <w:rPr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  <w:lang w:eastAsia="en-IN"/>
              </w:rPr>
              <w:t>Q: what is the color of hat?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white (0.76)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brown (0.19)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red (0.17)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88524A7" wp14:editId="46DBCBBF">
                  <wp:extent cx="2603500" cy="1028700"/>
                  <wp:effectExtent l="0" t="0" r="6350" b="0"/>
                  <wp:docPr id="1" name="Picture 1" descr="Description: F:\Colab_Files\1079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Description: F:\Colab_Files\1079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how many elephants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4 (0.72)</w:t>
            </w:r>
          </w:p>
          <w:p w:rsidR="00664955" w:rsidRPr="00D40045" w:rsidRDefault="00664955" w:rsidP="00304490">
            <w:pPr>
              <w:spacing w:after="0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 (0.36)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2 (0.06)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is the color of elephants?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gray (0.72)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brown (0.19)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black (0.04)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>Q: what are they doing?</w: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walking (0.68)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eating (0.14)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4004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standing (0.14)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304490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9105" w:dyaOrig="6210">
                <v:shape id="_x0000_i1032" type="#_x0000_t75" style="width:224.5pt;height:90pt" o:ole="">
                  <v:imagedata r:id="rId26" o:title=""/>
                </v:shape>
                <o:OLEObject Type="Embed" ProgID="PBrush" ShapeID="_x0000_i1032" DrawAspect="Content" ObjectID="_1621797521" r:id="rId27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457131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40045"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457131">
              <w:rPr>
                <w:rFonts w:ascii="Times New Roman" w:hAnsi="Times New Roman" w:cs="Times New Roman"/>
                <w:sz w:val="24"/>
                <w:szCs w:val="24"/>
              </w:rPr>
              <w:t>How many people on the bench?</w:t>
            </w:r>
          </w:p>
        </w:tc>
        <w:tc>
          <w:tcPr>
            <w:tcW w:w="3886" w:type="dxa"/>
            <w:shd w:val="clear" w:color="auto" w:fill="auto"/>
          </w:tcPr>
          <w:p w:rsidR="0066495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0820A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(0.91)</w:t>
            </w:r>
          </w:p>
          <w:p w:rsidR="00664955" w:rsidRPr="000820A2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0820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 (0.09)</w:t>
            </w:r>
          </w:p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0820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1 (0.00)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A65ADC">
              <w:rPr>
                <w:rFonts w:ascii="Times New Roman" w:hAnsi="Times New Roman" w:cs="Times New Roman"/>
                <w:sz w:val="24"/>
                <w:szCs w:val="24"/>
              </w:rPr>
              <w:t>what are they doing?</w:t>
            </w:r>
          </w:p>
        </w:tc>
        <w:tc>
          <w:tcPr>
            <w:tcW w:w="3886" w:type="dxa"/>
            <w:shd w:val="clear" w:color="auto" w:fill="auto"/>
          </w:tcPr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resting (0.6</w:t>
            </w:r>
            <w:r w:rsidRPr="00A65ADC">
              <w:rPr>
                <w:b/>
                <w:bCs/>
              </w:rPr>
              <w:t>4)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>
              <w:t>sitting (0.12</w:t>
            </w:r>
            <w:r w:rsidRPr="00A65ADC">
              <w:t>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65ADC">
              <w:t>playing (0.13)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A65ADC">
              <w:rPr>
                <w:rFonts w:ascii="Times New Roman" w:hAnsi="Times New Roman" w:cs="Times New Roman"/>
                <w:sz w:val="24"/>
                <w:szCs w:val="24"/>
              </w:rPr>
              <w:t>is there any bottle there?</w:t>
            </w:r>
          </w:p>
        </w:tc>
        <w:tc>
          <w:tcPr>
            <w:tcW w:w="3886" w:type="dxa"/>
            <w:shd w:val="clear" w:color="auto" w:fill="auto"/>
          </w:tcPr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A65ADC">
              <w:rPr>
                <w:b/>
                <w:bCs/>
              </w:rPr>
              <w:t>yes (0.79)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A65ADC">
              <w:t>no (0.20)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65ADC">
              <w:t>1 (0.00)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A65ADC">
              <w:rPr>
                <w:rFonts w:ascii="Times New Roman" w:hAnsi="Times New Roman" w:cs="Times New Roman"/>
                <w:sz w:val="24"/>
                <w:szCs w:val="24"/>
              </w:rPr>
              <w:t>what is in front of people?</w:t>
            </w:r>
          </w:p>
        </w:tc>
        <w:tc>
          <w:tcPr>
            <w:tcW w:w="3886" w:type="dxa"/>
            <w:shd w:val="clear" w:color="auto" w:fill="auto"/>
          </w:tcPr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log (0.8</w:t>
            </w:r>
            <w:r w:rsidRPr="00A65ADC">
              <w:rPr>
                <w:b/>
                <w:bCs/>
              </w:rPr>
              <w:t>5)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A65ADC">
              <w:t>water (0.07)</w:t>
            </w:r>
          </w:p>
          <w:p w:rsidR="00664955" w:rsidRPr="00A65ADC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65ADC">
              <w:t>tree (0.06)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D4004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4575" w:dyaOrig="3060">
                <v:shape id="_x0000_i1033" type="#_x0000_t75" style="width:219.5pt;height:82pt" o:ole="">
                  <v:imagedata r:id="rId28" o:title=""/>
                </v:shape>
                <o:OLEObject Type="Embed" ProgID="PBrush" ShapeID="_x0000_i1033" DrawAspect="Content" ObjectID="_1621797522" r:id="rId29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D40045" w:rsidRDefault="00664955" w:rsidP="003044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0820A2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0820A2">
              <w:rPr>
                <w:rFonts w:ascii="Times New Roman" w:hAnsi="Times New Roman" w:cs="Times New Roman"/>
                <w:sz w:val="24"/>
                <w:szCs w:val="24"/>
              </w:rPr>
              <w:t>Q: how many players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3 (0.77)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2 (0.14)</w:t>
            </w:r>
          </w:p>
          <w:p w:rsidR="00664955" w:rsidRPr="000820A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4 (0.02)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0820A2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Q. </w:t>
            </w:r>
            <w:r w:rsidRPr="000820A2">
              <w:rPr>
                <w:rFonts w:ascii="Times New Roman" w:hAnsi="Times New Roman" w:cs="Times New Roman"/>
                <w:sz w:val="24"/>
                <w:szCs w:val="24"/>
              </w:rPr>
              <w:t>what are they playing?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soccer (0.98)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football (0.01)</w:t>
            </w:r>
          </w:p>
          <w:p w:rsidR="00664955" w:rsidRPr="000820A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rugby (0.00)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0820A2">
              <w:rPr>
                <w:rFonts w:ascii="Times New Roman" w:hAnsi="Times New Roman" w:cs="Times New Roman"/>
                <w:sz w:val="24"/>
                <w:szCs w:val="24"/>
              </w:rPr>
              <w:t>what is the color of soccer?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white (0.66)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white and red (0.04)</w:t>
            </w:r>
          </w:p>
          <w:p w:rsidR="00664955" w:rsidRPr="000820A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white and blue (0.03)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0820A2">
              <w:rPr>
                <w:rFonts w:ascii="Times New Roman" w:hAnsi="Times New Roman" w:cs="Times New Roman"/>
                <w:sz w:val="24"/>
                <w:szCs w:val="24"/>
              </w:rPr>
              <w:t>what is the color of right hand side of the player t-shirt?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white (0.81)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blue (0.05)</w:t>
            </w:r>
          </w:p>
          <w:p w:rsidR="00664955" w:rsidRPr="000820A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red (0.04)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0820A2">
              <w:rPr>
                <w:rFonts w:ascii="Times New Roman" w:hAnsi="Times New Roman" w:cs="Times New Roman"/>
                <w:sz w:val="24"/>
                <w:szCs w:val="24"/>
              </w:rPr>
              <w:t>Is there any net there?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yes (0.76)</w:t>
            </w:r>
          </w:p>
          <w:p w:rsidR="00664955" w:rsidRPr="00195058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no (0.23)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4215" w:dyaOrig="3000">
                <v:shape id="_x0000_i1034" type="#_x0000_t75" style="width:211pt;height:69.5pt" o:ole="">
                  <v:imagedata r:id="rId30" o:title=""/>
                </v:shape>
                <o:OLEObject Type="Embed" ProgID="PBrush" ShapeID="_x0000_i1034" DrawAspect="Content" ObjectID="_1621797523" r:id="rId31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8148C8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8148C8">
              <w:rPr>
                <w:rFonts w:ascii="Times New Roman" w:hAnsi="Times New Roman" w:cs="Times New Roman"/>
                <w:sz w:val="24"/>
                <w:szCs w:val="24"/>
              </w:rPr>
              <w:t>Q: how many people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</w:rPr>
            </w:pPr>
            <w:r w:rsidRPr="00AA1E3B">
              <w:rPr>
                <w:b/>
                <w:bCs/>
                <w:color w:val="000000"/>
              </w:rPr>
              <w:t>9 (0.50)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8 (0.10)</w:t>
            </w:r>
          </w:p>
          <w:p w:rsidR="00664955" w:rsidRPr="008148C8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AA1E3B">
              <w:rPr>
                <w:color w:val="000000"/>
              </w:rPr>
              <w:t>12 (0.08)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8148C8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8148C8">
              <w:rPr>
                <w:rFonts w:ascii="Times New Roman" w:hAnsi="Times New Roman" w:cs="Times New Roman"/>
                <w:sz w:val="24"/>
                <w:szCs w:val="24"/>
              </w:rPr>
              <w:t>what are they doing?</w: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running (0.74)</w:t>
            </w:r>
          </w:p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AA1E3B">
              <w:rPr>
                <w:color w:val="000000"/>
              </w:rPr>
              <w:t>playing (0.15)</w:t>
            </w:r>
          </w:p>
          <w:p w:rsidR="00664955" w:rsidRPr="008148C8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playing frisbee (0.02</w:t>
            </w:r>
            <w:r w:rsidRPr="008148C8">
              <w:rPr>
                <w:color w:val="000000"/>
              </w:rPr>
              <w:t>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674" w:dyaOrig="4906">
                <v:shape id="_x0000_i1035" type="#_x0000_t75" style="width:211pt;height:80.5pt" o:ole="">
                  <v:imagedata r:id="rId32" o:title=""/>
                </v:shape>
                <o:OLEObject Type="Embed" ProgID="PBrush" ShapeID="_x0000_i1035" DrawAspect="Content" ObjectID="_1621797524" r:id="rId33"/>
              </w:object>
            </w:r>
          </w:p>
        </w:tc>
        <w:tc>
          <w:tcPr>
            <w:tcW w:w="3886" w:type="dxa"/>
            <w:shd w:val="clear" w:color="auto" w:fill="auto"/>
          </w:tcPr>
          <w:p w:rsidR="00664955" w:rsidRPr="00AA1E3B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FB5FA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5FA5"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who is in the image? </w:t>
            </w:r>
          </w:p>
        </w:tc>
        <w:tc>
          <w:tcPr>
            <w:tcW w:w="3886" w:type="dxa"/>
            <w:shd w:val="clear" w:color="auto" w:fill="auto"/>
          </w:tcPr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animal (0.89</w:t>
            </w:r>
            <w:r w:rsidRPr="00FB5FA5">
              <w:rPr>
                <w:b/>
                <w:bCs/>
              </w:rPr>
              <w:t>)</w:t>
            </w:r>
          </w:p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>
              <w:t>person (0.0</w:t>
            </w:r>
            <w:r w:rsidRPr="00FB5FA5">
              <w:t>2)</w:t>
            </w:r>
          </w:p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>
              <w:t>no one (0.01</w:t>
            </w:r>
            <w:r w:rsidRPr="00FB5FA5">
              <w:t>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FB5FA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2D3B52">
              <w:rPr>
                <w:rFonts w:ascii="Times New Roman" w:hAnsi="Times New Roman" w:cs="Times New Roman"/>
                <w:sz w:val="24"/>
                <w:szCs w:val="24"/>
              </w:rPr>
              <w:t>is there any animal present in the picture?</w:t>
            </w:r>
          </w:p>
        </w:tc>
        <w:tc>
          <w:tcPr>
            <w:tcW w:w="3886" w:type="dxa"/>
            <w:shd w:val="clear" w:color="auto" w:fill="auto"/>
          </w:tcPr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2D3B52">
              <w:rPr>
                <w:b/>
                <w:bCs/>
              </w:rPr>
              <w:t>yes (0.78)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2D3B52">
              <w:t>no (0.17)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2D3B52">
              <w:t>6 (0.01)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FB5FA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Q: which animal present in the image?</w:t>
            </w:r>
          </w:p>
        </w:tc>
        <w:tc>
          <w:tcPr>
            <w:tcW w:w="3886" w:type="dxa"/>
            <w:shd w:val="clear" w:color="auto" w:fill="auto"/>
          </w:tcPr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camel (0.7</w:t>
            </w:r>
            <w:r w:rsidRPr="002D3B52">
              <w:rPr>
                <w:b/>
                <w:bCs/>
              </w:rPr>
              <w:t>4)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2D3B52">
              <w:rPr>
                <w:bCs/>
              </w:rPr>
              <w:t>sheep</w:t>
            </w:r>
            <w:r w:rsidRPr="002D3B52">
              <w:t xml:space="preserve"> (0.09)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2D3B52">
              <w:t>cows (0.09)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FB5FA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B5FA5">
              <w:rPr>
                <w:rFonts w:ascii="Times New Roman" w:hAnsi="Times New Roman" w:cs="Times New Roman"/>
                <w:sz w:val="24"/>
                <w:szCs w:val="24"/>
              </w:rPr>
              <w:t>Q: how many camels are there?</w:t>
            </w:r>
          </w:p>
        </w:tc>
        <w:tc>
          <w:tcPr>
            <w:tcW w:w="3886" w:type="dxa"/>
            <w:shd w:val="clear" w:color="auto" w:fill="auto"/>
          </w:tcPr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 (0.8</w:t>
            </w:r>
            <w:r w:rsidRPr="00FB5FA5">
              <w:rPr>
                <w:b/>
                <w:bCs/>
              </w:rPr>
              <w:t>4)</w:t>
            </w:r>
          </w:p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>
              <w:t>2</w:t>
            </w:r>
            <w:r w:rsidRPr="00FB5FA5">
              <w:t xml:space="preserve"> (0.12)</w:t>
            </w:r>
          </w:p>
          <w:p w:rsidR="00664955" w:rsidRPr="00FB5FA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>
              <w:t>5 (0.0</w:t>
            </w:r>
            <w:r w:rsidRPr="00FB5FA5">
              <w:t>2)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Pr="00FB5FA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Q: </w:t>
            </w:r>
            <w:r w:rsidRPr="005E1702">
              <w:rPr>
                <w:rFonts w:ascii="Times New Roman" w:hAnsi="Times New Roman" w:cs="Times New Roman"/>
                <w:sz w:val="24"/>
                <w:szCs w:val="24"/>
              </w:rPr>
              <w:t>what is the color of camel?</w:t>
            </w:r>
          </w:p>
        </w:tc>
        <w:tc>
          <w:tcPr>
            <w:tcW w:w="3886" w:type="dxa"/>
            <w:shd w:val="clear" w:color="auto" w:fill="auto"/>
          </w:tcPr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 w:rsidRPr="002D3B52">
              <w:rPr>
                <w:b/>
                <w:bCs/>
              </w:rPr>
              <w:t>brown (0.70)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</w:pPr>
            <w:r w:rsidRPr="002D3B52">
              <w:t>brown and white (0.11)</w:t>
            </w:r>
          </w:p>
          <w:p w:rsidR="00664955" w:rsidRPr="005E170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rFonts w:ascii="Helvetica" w:hAnsi="Helvetica" w:cs="Helvetica"/>
                <w:color w:val="888888"/>
              </w:rPr>
            </w:pPr>
            <w:r w:rsidRPr="002D3B52">
              <w:t>tan (0.09)</w:t>
            </w:r>
          </w:p>
        </w:tc>
      </w:tr>
      <w:tr w:rsidR="00664955" w:rsidRPr="00AE623E" w:rsidTr="007532F0">
        <w:tc>
          <w:tcPr>
            <w:tcW w:w="5356" w:type="dxa"/>
            <w:shd w:val="clear" w:color="auto" w:fill="auto"/>
          </w:tcPr>
          <w:p w:rsidR="00664955" w:rsidRDefault="00664955" w:rsidP="0066495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Q: what are they doing?</w:t>
            </w:r>
          </w:p>
        </w:tc>
        <w:tc>
          <w:tcPr>
            <w:tcW w:w="3886" w:type="dxa"/>
            <w:shd w:val="clear" w:color="auto" w:fill="auto"/>
          </w:tcPr>
          <w:p w:rsidR="0066495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seating (0.69)</w:t>
            </w:r>
          </w:p>
          <w:p w:rsidR="00664955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Cs/>
              </w:rPr>
            </w:pPr>
            <w:r>
              <w:rPr>
                <w:bCs/>
              </w:rPr>
              <w:t>eating (0.18)</w:t>
            </w:r>
          </w:p>
          <w:p w:rsidR="00664955" w:rsidRPr="002D3B52" w:rsidRDefault="00664955" w:rsidP="00304490">
            <w:pPr>
              <w:pStyle w:val="NormalWeb"/>
              <w:spacing w:before="0" w:beforeAutospacing="0" w:after="0" w:afterAutospacing="0"/>
              <w:jc w:val="center"/>
              <w:rPr>
                <w:bCs/>
              </w:rPr>
            </w:pPr>
            <w:r w:rsidRPr="002D3B52">
              <w:rPr>
                <w:bCs/>
              </w:rPr>
              <w:t>fighting (0.12)</w:t>
            </w:r>
          </w:p>
        </w:tc>
      </w:tr>
      <w:tr w:rsidR="009D3D9B" w:rsidRPr="00AE623E" w:rsidTr="007532F0">
        <w:tc>
          <w:tcPr>
            <w:tcW w:w="5356" w:type="dxa"/>
            <w:shd w:val="clear" w:color="auto" w:fill="auto"/>
          </w:tcPr>
          <w:p w:rsidR="009D3D9B" w:rsidRDefault="009D3D9B" w:rsidP="00664955">
            <w:pPr>
              <w:numPr>
                <w:ilvl w:val="2"/>
                <w:numId w:val="1"/>
              </w:numPr>
              <w:suppressAutoHyphens/>
              <w:spacing w:after="0"/>
            </w:pPr>
            <w:r>
              <w:object w:dxaOrig="4620" w:dyaOrig="3015">
                <v:shape id="_x0000_i1036" type="#_x0000_t75" style="width:231pt;height:116.5pt" o:ole="">
                  <v:imagedata r:id="rId34" o:title=""/>
                </v:shape>
                <o:OLEObject Type="Embed" ProgID="PBrush" ShapeID="_x0000_i1036" DrawAspect="Content" ObjectID="_1621797525" r:id="rId35"/>
              </w:object>
            </w:r>
          </w:p>
        </w:tc>
        <w:tc>
          <w:tcPr>
            <w:tcW w:w="3886" w:type="dxa"/>
            <w:shd w:val="clear" w:color="auto" w:fill="auto"/>
          </w:tcPr>
          <w:p w:rsidR="009D3D9B" w:rsidRDefault="009D3D9B" w:rsidP="00304490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</w:p>
        </w:tc>
      </w:tr>
      <w:tr w:rsidR="007532F0" w:rsidRPr="00AE623E" w:rsidTr="007532F0">
        <w:tc>
          <w:tcPr>
            <w:tcW w:w="5356" w:type="dxa"/>
            <w:shd w:val="clear" w:color="auto" w:fill="auto"/>
          </w:tcPr>
          <w:p w:rsidR="007532F0" w:rsidRPr="009D3D9B" w:rsidRDefault="007532F0" w:rsidP="007532F0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9D3D9B">
              <w:rPr>
                <w:rFonts w:ascii="Times New Roman" w:hAnsi="Times New Roman" w:cs="Times New Roman"/>
                <w:sz w:val="24"/>
                <w:szCs w:val="24"/>
              </w:rPr>
              <w:t xml:space="preserve">Q: How many players are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there?</w:t>
            </w:r>
          </w:p>
        </w:tc>
        <w:tc>
          <w:tcPr>
            <w:tcW w:w="3886" w:type="dxa"/>
            <w:shd w:val="clear" w:color="auto" w:fill="auto"/>
          </w:tcPr>
          <w:p w:rsidR="007532F0" w:rsidRPr="001819C4" w:rsidRDefault="007532F0" w:rsidP="007532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6 (0.77)</w:t>
            </w:r>
          </w:p>
          <w:p w:rsidR="007532F0" w:rsidRPr="001819C4" w:rsidRDefault="007532F0" w:rsidP="007532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 (0.16)</w:t>
            </w:r>
          </w:p>
          <w:p w:rsidR="007532F0" w:rsidRPr="001819C4" w:rsidRDefault="007532F0" w:rsidP="007532F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 (0.03)</w:t>
            </w:r>
          </w:p>
        </w:tc>
      </w:tr>
      <w:tr w:rsidR="007532F0" w:rsidRPr="00AE623E" w:rsidTr="007532F0">
        <w:tc>
          <w:tcPr>
            <w:tcW w:w="5356" w:type="dxa"/>
            <w:shd w:val="clear" w:color="auto" w:fill="auto"/>
          </w:tcPr>
          <w:p w:rsidR="007532F0" w:rsidRPr="009D3D9B" w:rsidRDefault="007532F0" w:rsidP="009D3D9B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9D3D9B">
              <w:rPr>
                <w:rFonts w:ascii="Times New Roman" w:hAnsi="Times New Roman" w:cs="Times New Roman"/>
                <w:sz w:val="24"/>
                <w:szCs w:val="24"/>
              </w:rPr>
              <w:t>Q: How many players are wearing red uniforms?</w:t>
            </w:r>
          </w:p>
        </w:tc>
        <w:tc>
          <w:tcPr>
            <w:tcW w:w="3886" w:type="dxa"/>
            <w:shd w:val="clear" w:color="auto" w:fill="auto"/>
          </w:tcPr>
          <w:p w:rsidR="007532F0" w:rsidRPr="001819C4" w:rsidRDefault="007532F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3 (0.83)</w:t>
            </w:r>
          </w:p>
          <w:p w:rsidR="007532F0" w:rsidRPr="001819C4" w:rsidRDefault="007532F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 (0.09)</w:t>
            </w:r>
          </w:p>
          <w:p w:rsidR="007532F0" w:rsidRPr="001819C4" w:rsidRDefault="007532F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819C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 (0.06)</w:t>
            </w:r>
          </w:p>
        </w:tc>
      </w:tr>
      <w:tr w:rsidR="00D522E0" w:rsidRPr="00AE623E" w:rsidTr="007532F0">
        <w:tc>
          <w:tcPr>
            <w:tcW w:w="5356" w:type="dxa"/>
            <w:shd w:val="clear" w:color="auto" w:fill="auto"/>
          </w:tcPr>
          <w:p w:rsidR="00D522E0" w:rsidRPr="009D3D9B" w:rsidRDefault="00D522E0" w:rsidP="009D3D9B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6780" w:dyaOrig="4515">
                <v:shape id="_x0000_i1037" type="#_x0000_t75" style="width:231pt;height:131pt" o:ole="">
                  <v:imagedata r:id="rId36" o:title=""/>
                </v:shape>
                <o:OLEObject Type="Embed" ProgID="PBrush" ShapeID="_x0000_i1037" DrawAspect="Content" ObjectID="_1621797526" r:id="rId37"/>
              </w:object>
            </w:r>
          </w:p>
        </w:tc>
        <w:tc>
          <w:tcPr>
            <w:tcW w:w="3886" w:type="dxa"/>
            <w:shd w:val="clear" w:color="auto" w:fill="auto"/>
          </w:tcPr>
          <w:p w:rsidR="00D522E0" w:rsidRPr="001819C4" w:rsidRDefault="00D522E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</w:p>
        </w:tc>
      </w:tr>
      <w:tr w:rsidR="00D522E0" w:rsidRPr="00AE623E" w:rsidTr="007532F0">
        <w:tc>
          <w:tcPr>
            <w:tcW w:w="5356" w:type="dxa"/>
            <w:shd w:val="clear" w:color="auto" w:fill="auto"/>
          </w:tcPr>
          <w:p w:rsidR="00D522E0" w:rsidRDefault="00D522E0" w:rsidP="00D522E0">
            <w:pPr>
              <w:numPr>
                <w:ilvl w:val="2"/>
                <w:numId w:val="1"/>
              </w:numPr>
              <w:suppressAutoHyphens/>
              <w:spacing w:after="0"/>
            </w:pPr>
            <w:r w:rsidRPr="009D3D9B"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who is in the image? </w:t>
            </w:r>
          </w:p>
        </w:tc>
        <w:tc>
          <w:tcPr>
            <w:tcW w:w="3886" w:type="dxa"/>
            <w:shd w:val="clear" w:color="auto" w:fill="auto"/>
          </w:tcPr>
          <w:p w:rsidR="00E303D4" w:rsidRDefault="00E303D4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giraffe (0.92)</w:t>
            </w:r>
          </w:p>
          <w:p w:rsidR="00E303D4" w:rsidRDefault="00E303D4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no one (0.05)</w:t>
            </w:r>
          </w:p>
          <w:p w:rsidR="00E303D4" w:rsidRPr="00E303D4" w:rsidRDefault="00E303D4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man (0.02)</w:t>
            </w:r>
          </w:p>
        </w:tc>
      </w:tr>
      <w:tr w:rsidR="00D522E0" w:rsidRPr="00AE623E" w:rsidTr="007532F0">
        <w:tc>
          <w:tcPr>
            <w:tcW w:w="5356" w:type="dxa"/>
            <w:shd w:val="clear" w:color="auto" w:fill="auto"/>
          </w:tcPr>
          <w:p w:rsidR="00D522E0" w:rsidRPr="009D3D9B" w:rsidRDefault="00D522E0" w:rsidP="00D522E0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D522E0">
              <w:rPr>
                <w:rFonts w:ascii="Times New Roman" w:hAnsi="Times New Roman" w:cs="Times New Roman"/>
                <w:sz w:val="24"/>
                <w:szCs w:val="24"/>
              </w:rPr>
              <w:t>how many giraffes are there?</w:t>
            </w:r>
          </w:p>
        </w:tc>
        <w:tc>
          <w:tcPr>
            <w:tcW w:w="3886" w:type="dxa"/>
            <w:shd w:val="clear" w:color="auto" w:fill="auto"/>
          </w:tcPr>
          <w:p w:rsidR="00D522E0" w:rsidRDefault="00D522E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 (0.69)</w:t>
            </w:r>
          </w:p>
          <w:p w:rsidR="00D522E0" w:rsidRDefault="00D522E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1</w:t>
            </w:r>
            <w:r w:rsidRPr="00D522E0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0.19</w:t>
            </w:r>
            <w:r w:rsidRPr="00D522E0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)</w:t>
            </w:r>
          </w:p>
          <w:p w:rsidR="00D522E0" w:rsidRPr="00D522E0" w:rsidRDefault="00D522E0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3 (0.07)</w:t>
            </w:r>
          </w:p>
        </w:tc>
      </w:tr>
      <w:tr w:rsidR="000619B5" w:rsidRPr="00AE623E" w:rsidTr="007532F0">
        <w:tc>
          <w:tcPr>
            <w:tcW w:w="5356" w:type="dxa"/>
            <w:shd w:val="clear" w:color="auto" w:fill="auto"/>
          </w:tcPr>
          <w:p w:rsidR="000619B5" w:rsidRDefault="000619B5" w:rsidP="000619B5">
            <w:pPr>
              <w:numPr>
                <w:ilvl w:val="2"/>
                <w:numId w:val="1"/>
              </w:numPr>
              <w:suppressAutoHyphens/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Q: </w:t>
            </w:r>
            <w:r w:rsidRPr="000619B5">
              <w:rPr>
                <w:rFonts w:ascii="Times New Roman" w:hAnsi="Times New Roman" w:cs="Times New Roman"/>
                <w:sz w:val="24"/>
                <w:szCs w:val="24"/>
              </w:rPr>
              <w:t>what is the color of giraffe?</w:t>
            </w:r>
          </w:p>
        </w:tc>
        <w:tc>
          <w:tcPr>
            <w:tcW w:w="3886" w:type="dxa"/>
            <w:shd w:val="clear" w:color="auto" w:fill="auto"/>
          </w:tcPr>
          <w:p w:rsidR="000619B5" w:rsidRDefault="000619B5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0619B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brown and white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(0.86)</w:t>
            </w:r>
          </w:p>
          <w:p w:rsidR="000619B5" w:rsidRDefault="000619B5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0619B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brown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 xml:space="preserve"> (0.12)</w:t>
            </w:r>
            <w:bookmarkStart w:id="0" w:name="_GoBack"/>
            <w:bookmarkEnd w:id="0"/>
          </w:p>
          <w:p w:rsidR="000619B5" w:rsidRPr="000619B5" w:rsidRDefault="000619B5" w:rsidP="009D3D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tan (0.01)</w:t>
            </w:r>
          </w:p>
        </w:tc>
      </w:tr>
    </w:tbl>
    <w:p w:rsidR="00664955" w:rsidRPr="00664955" w:rsidRDefault="00664955" w:rsidP="00664955">
      <w:pPr>
        <w:rPr>
          <w:rFonts w:ascii="Times New Roman" w:hAnsi="Times New Roman" w:cs="Times New Roman"/>
        </w:rPr>
      </w:pPr>
    </w:p>
    <w:p w:rsidR="00664955" w:rsidRPr="00664955" w:rsidRDefault="00664955">
      <w:pPr>
        <w:rPr>
          <w:rFonts w:ascii="Times New Roman" w:hAnsi="Times New Roman" w:cs="Times New Roman"/>
        </w:rPr>
      </w:pPr>
    </w:p>
    <w:sectPr w:rsidR="00664955" w:rsidRPr="006649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4955"/>
    <w:rsid w:val="000619B5"/>
    <w:rsid w:val="001819C4"/>
    <w:rsid w:val="00664955"/>
    <w:rsid w:val="007532F0"/>
    <w:rsid w:val="008D1F94"/>
    <w:rsid w:val="009D3D9B"/>
    <w:rsid w:val="00D522E0"/>
    <w:rsid w:val="00DC2045"/>
    <w:rsid w:val="00E30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649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664955"/>
    <w:pPr>
      <w:spacing w:after="0" w:line="240" w:lineRule="auto"/>
    </w:pPr>
    <w:rPr>
      <w:rFonts w:eastAsiaTheme="minorEastAsia"/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9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649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664955"/>
    <w:pPr>
      <w:spacing w:after="0" w:line="240" w:lineRule="auto"/>
    </w:pPr>
    <w:rPr>
      <w:rFonts w:eastAsiaTheme="minorEastAsia"/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49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9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40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oleObject" Target="embeddings/oleObject6.bin"/><Relationship Id="rId34" Type="http://schemas.openxmlformats.org/officeDocument/2006/relationships/image" Target="media/image18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oleObject" Target="embeddings/oleObject4.bin"/><Relationship Id="rId25" Type="http://schemas.openxmlformats.org/officeDocument/2006/relationships/image" Target="media/image13.jpeg"/><Relationship Id="rId33" Type="http://schemas.openxmlformats.org/officeDocument/2006/relationships/oleObject" Target="embeddings/oleObject11.bin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oleObject" Target="embeddings/oleObject9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2.jpeg"/><Relationship Id="rId32" Type="http://schemas.openxmlformats.org/officeDocument/2006/relationships/image" Target="media/image17.png"/><Relationship Id="rId37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10" Type="http://schemas.openxmlformats.org/officeDocument/2006/relationships/image" Target="media/image4.jpeg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oleObject" Target="embeddings/oleObject8.bin"/><Relationship Id="rId30" Type="http://schemas.openxmlformats.org/officeDocument/2006/relationships/image" Target="media/image16.png"/><Relationship Id="rId35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873</Words>
  <Characters>4977</Characters>
  <Application>Microsoft Office Word</Application>
  <DocSecurity>0</DocSecurity>
  <Lines>41</Lines>
  <Paragraphs>11</Paragraphs>
  <ScaleCrop>false</ScaleCrop>
  <Company/>
  <LinksUpToDate>false</LinksUpToDate>
  <CharactersWithSpaces>5839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RahulModi</dc:creator>
  <cp:lastModifiedBy>RahulModi</cp:lastModifiedBy>
  <cp:revision>8</cp:revision>
  <dcterms:created xsi:type="dcterms:W3CDTF">2019-06-08T07:03:00Z</dcterms:created>
  <dcterms:modified xsi:type="dcterms:W3CDTF">2019-06-11T17:01:00Z</dcterms:modified>
</cp:coreProperties>
</file>